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995376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E7732">
        <w:rPr>
          <w:rFonts w:asciiTheme="minorHAnsi" w:hAnsiTheme="minorHAnsi" w:cs="Calibri"/>
          <w:b/>
          <w:bCs/>
          <w:sz w:val="28"/>
          <w:szCs w:val="28"/>
        </w:rPr>
        <w:t>284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E7732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E7732">
        <w:rPr>
          <w:rFonts w:asciiTheme="minorHAnsi" w:hAnsiTheme="minorHAnsi" w:cs="Calibri"/>
          <w:b/>
          <w:bCs/>
          <w:sz w:val="22"/>
          <w:szCs w:val="22"/>
        </w:rPr>
        <w:t>06:52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E7732">
        <w:rPr>
          <w:rFonts w:asciiTheme="minorHAnsi" w:hAnsiTheme="minorHAnsi" w:cs="Calibri"/>
          <w:b/>
          <w:sz w:val="22"/>
          <w:szCs w:val="22"/>
        </w:rPr>
        <w:t>284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BD06A8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BD06A8" w:rsidRPr="00CC05BA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D06A8" w:rsidRPr="00946E22" w:rsidRDefault="00BD06A8" w:rsidP="00BD06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AIX-EN-PROVENCE u hotelu </w:t>
            </w:r>
            <w:r w:rsidR="006E7732">
              <w:rPr>
                <w:rFonts w:asciiTheme="minorHAnsi" w:hAnsiTheme="minorHAnsi"/>
                <w:sz w:val="22"/>
                <w:szCs w:val="22"/>
              </w:rPr>
              <w:t>ADONIS ARC AIX 20.05 – 24</w:t>
            </w:r>
            <w:r>
              <w:rPr>
                <w:rFonts w:asciiTheme="minorHAnsi" w:hAnsiTheme="minorHAnsi"/>
                <w:sz w:val="22"/>
                <w:szCs w:val="22"/>
              </w:rPr>
              <w:t>.05., 3/1, BB</w:t>
            </w:r>
          </w:p>
          <w:p w:rsidR="00BD06A8" w:rsidRDefault="006E7732" w:rsidP="006E773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MARTINOVIĆ IVAN</w:t>
            </w:r>
          </w:p>
          <w:p w:rsidR="006E7732" w:rsidRDefault="006E7732" w:rsidP="006E773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JURKIĆ ANTO</w:t>
            </w:r>
          </w:p>
          <w:p w:rsidR="006E7732" w:rsidRDefault="006E7732" w:rsidP="006E773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STANIŠEVSKI GORAN</w:t>
            </w:r>
          </w:p>
          <w:p w:rsidR="006E7732" w:rsidRDefault="006E7732" w:rsidP="006E773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LUKETIĆ MILENKO</w:t>
            </w:r>
          </w:p>
          <w:p w:rsidR="006E7732" w:rsidRPr="006E7732" w:rsidRDefault="006E7732" w:rsidP="006E773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KUNCE DUŠAN</w:t>
            </w:r>
          </w:p>
        </w:tc>
        <w:tc>
          <w:tcPr>
            <w:tcW w:w="1080" w:type="dxa"/>
          </w:tcPr>
          <w:p w:rsidR="00BD06A8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D06A8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BD06A8" w:rsidRPr="00031D84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D06A8" w:rsidRPr="00031D84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6A8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D400C" w:rsidRDefault="00FD400C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D06A8" w:rsidRPr="00757B14" w:rsidRDefault="006E7732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4.398</w:t>
            </w:r>
            <w:r w:rsidR="00BD06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D06A8" w:rsidRPr="009F0BBF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D06A8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D400C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</w:p>
          <w:p w:rsidR="00BD06A8" w:rsidRPr="009F0BBF" w:rsidRDefault="006E7732" w:rsidP="00FD400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4.398</w:t>
            </w:r>
            <w:r w:rsidR="00BD06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D06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D06A8" w:rsidRPr="00E80A41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D06A8" w:rsidRPr="00112A0C" w:rsidRDefault="00BD06A8" w:rsidP="00BD06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D06A8" w:rsidRPr="00807BBD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D06A8" w:rsidRPr="00807BBD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6A8" w:rsidRPr="00757B14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D06A8" w:rsidRPr="00807BBD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D06A8" w:rsidRPr="00807BBD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D400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D400C" w:rsidRPr="00E80A41" w:rsidRDefault="00FD400C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D400C" w:rsidRPr="00112A0C" w:rsidRDefault="00FD400C" w:rsidP="00BD06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400C" w:rsidRPr="00807BBD" w:rsidRDefault="00FD400C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D400C" w:rsidRPr="00807BBD" w:rsidRDefault="00FD400C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400C" w:rsidRPr="00757B14" w:rsidRDefault="00FD400C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D400C" w:rsidRPr="00807BBD" w:rsidRDefault="00FD400C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D400C" w:rsidRPr="00807BBD" w:rsidRDefault="00FD400C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D06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D06A8" w:rsidRPr="00E80A41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D06A8" w:rsidRPr="006D0254" w:rsidRDefault="00BD06A8" w:rsidP="00BD06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D06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D06A8" w:rsidRPr="00E80A41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D06A8" w:rsidRPr="00E966D7" w:rsidRDefault="00BD06A8" w:rsidP="00BD06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D06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D06A8" w:rsidRPr="001A1E23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D06A8" w:rsidRPr="001731D5" w:rsidRDefault="00FD400C" w:rsidP="00BD06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D06A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D06A8" w:rsidRPr="00BA0341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D06A8" w:rsidRPr="00BA0341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D06A8" w:rsidRPr="00BA0341" w:rsidRDefault="006E7732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4.398</w:t>
            </w:r>
            <w:r w:rsidR="00BD06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D06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D06A8" w:rsidRPr="00BA0341" w:rsidRDefault="00BD06A8" w:rsidP="00BD06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D06A8" w:rsidRPr="00BA0341" w:rsidRDefault="00BD06A8" w:rsidP="00BD06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D06A8" w:rsidRPr="00BA0341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06A8" w:rsidRPr="00BA0341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D06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D06A8" w:rsidRPr="001A1E23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D06A8" w:rsidRPr="001A1E23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D06A8" w:rsidRPr="001A1E23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D06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D06A8" w:rsidRPr="001A1E23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D06A8" w:rsidRPr="001A1E23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D06A8" w:rsidRPr="001A1E23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D06A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D06A8" w:rsidRPr="001A1E23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D06A8" w:rsidRPr="001A1E23" w:rsidRDefault="00BD06A8" w:rsidP="00BD06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D06A8" w:rsidRPr="001A1E23" w:rsidRDefault="006E7732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4.398</w:t>
            </w:r>
            <w:r w:rsidR="00BD06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D06A8" w:rsidRPr="001A1E23" w:rsidTr="00B36D64">
        <w:trPr>
          <w:trHeight w:val="456"/>
        </w:trPr>
        <w:tc>
          <w:tcPr>
            <w:tcW w:w="10530" w:type="dxa"/>
            <w:gridSpan w:val="7"/>
          </w:tcPr>
          <w:p w:rsidR="00BD06A8" w:rsidRPr="001A1E23" w:rsidRDefault="00BD06A8" w:rsidP="00BD06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D06A8" w:rsidRPr="001A1E23" w:rsidRDefault="00BD06A8" w:rsidP="00BD06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D4B5B8-4B0B-452A-92B3-51E76B9D3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2019-05-21T11:34:00Z</cp:lastPrinted>
  <dcterms:created xsi:type="dcterms:W3CDTF">2019-05-21T12:23:00Z</dcterms:created>
  <dcterms:modified xsi:type="dcterms:W3CDTF">2019-05-21T12:23:00Z</dcterms:modified>
</cp:coreProperties>
</file>